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D7608" w14:textId="77777777" w:rsidR="002D5EDD" w:rsidRDefault="002D5EDD" w:rsidP="002D5ED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36DC5">
        <w:rPr>
          <w:b/>
          <w:bCs/>
          <w:sz w:val="28"/>
          <w:szCs w:val="28"/>
        </w:rPr>
        <w:t>ПРОЕКТ СМЕТЫ КОНТРАКТА</w:t>
      </w:r>
    </w:p>
    <w:p w14:paraId="0F85DD30" w14:textId="77777777" w:rsidR="002D5EDD" w:rsidRPr="007F6BDF" w:rsidRDefault="002D5EDD" w:rsidP="002D5ED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14:paraId="74C69129" w14:textId="5E94BCC1" w:rsidR="007F6BDF" w:rsidRPr="007F6BDF" w:rsidRDefault="007F6BDF" w:rsidP="007F6BDF">
      <w:pPr>
        <w:jc w:val="center"/>
      </w:pPr>
      <w:r w:rsidRPr="007F6BDF">
        <w:t>Выполнение работ по капитальному ремонту контактной сети троллейбусной линии в городе Рубцовске по пр. Ленина на участке от ул. Жуковского до разворотного кольца РМЗ</w:t>
      </w:r>
      <w:r w:rsidR="0048384A">
        <w:t xml:space="preserve"> включительно</w:t>
      </w:r>
    </w:p>
    <w:p w14:paraId="4C0101A1" w14:textId="77777777" w:rsidR="002D5EDD" w:rsidRPr="00794CCC" w:rsidRDefault="002D5EDD" w:rsidP="002D5EDD">
      <w:pPr>
        <w:tabs>
          <w:tab w:val="left" w:pos="5685"/>
        </w:tabs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260"/>
        <w:gridCol w:w="993"/>
        <w:gridCol w:w="992"/>
        <w:gridCol w:w="1133"/>
        <w:gridCol w:w="1560"/>
        <w:gridCol w:w="850"/>
      </w:tblGrid>
      <w:tr w:rsidR="002D5EDD" w:rsidRPr="00F073A9" w14:paraId="0B7DF211" w14:textId="77777777" w:rsidTr="00DE5E32">
        <w:trPr>
          <w:trHeight w:val="274"/>
        </w:trPr>
        <w:tc>
          <w:tcPr>
            <w:tcW w:w="534" w:type="dxa"/>
            <w:hideMark/>
          </w:tcPr>
          <w:p w14:paraId="5DA854A1" w14:textId="77777777" w:rsidR="002D5EDD" w:rsidRPr="00C36DC5" w:rsidRDefault="002D5EDD" w:rsidP="006D0850">
            <w:pPr>
              <w:rPr>
                <w:bCs/>
              </w:rPr>
            </w:pPr>
            <w:r w:rsidRPr="00C36DC5">
              <w:t xml:space="preserve">N п/п </w:t>
            </w:r>
          </w:p>
        </w:tc>
        <w:tc>
          <w:tcPr>
            <w:tcW w:w="3260" w:type="dxa"/>
          </w:tcPr>
          <w:p w14:paraId="1DC387D8" w14:textId="77777777" w:rsidR="002D5EDD" w:rsidRPr="00C36DC5" w:rsidRDefault="002D5EDD" w:rsidP="006D0850">
            <w:pPr>
              <w:rPr>
                <w:bCs/>
              </w:rPr>
            </w:pPr>
            <w:r w:rsidRPr="00C36DC5">
              <w:t xml:space="preserve">Наименование конструктивных решений (элементов), комплексов (видов) работ, оборудования </w:t>
            </w:r>
          </w:p>
        </w:tc>
        <w:tc>
          <w:tcPr>
            <w:tcW w:w="993" w:type="dxa"/>
          </w:tcPr>
          <w:p w14:paraId="713F3DC3" w14:textId="77777777" w:rsidR="002D5EDD" w:rsidRPr="00C36DC5" w:rsidRDefault="002D5EDD" w:rsidP="006D0850">
            <w:pPr>
              <w:rPr>
                <w:bCs/>
              </w:rPr>
            </w:pPr>
            <w:r w:rsidRPr="00C36DC5">
              <w:t xml:space="preserve">Единица измерения </w:t>
            </w:r>
          </w:p>
        </w:tc>
        <w:tc>
          <w:tcPr>
            <w:tcW w:w="992" w:type="dxa"/>
          </w:tcPr>
          <w:p w14:paraId="223148F1" w14:textId="77777777" w:rsidR="002D5EDD" w:rsidRPr="00C36DC5" w:rsidRDefault="002D5EDD" w:rsidP="006D0850">
            <w:pPr>
              <w:rPr>
                <w:bCs/>
              </w:rPr>
            </w:pPr>
            <w:r w:rsidRPr="00C36DC5">
              <w:t xml:space="preserve">Количество (объем работ) </w:t>
            </w:r>
          </w:p>
        </w:tc>
        <w:tc>
          <w:tcPr>
            <w:tcW w:w="1133" w:type="dxa"/>
            <w:noWrap/>
            <w:hideMark/>
          </w:tcPr>
          <w:p w14:paraId="57C81CFE" w14:textId="77777777" w:rsidR="002D5EDD" w:rsidRPr="00C36DC5" w:rsidRDefault="002D5EDD" w:rsidP="006D0850">
            <w:r>
              <w:t>Цена на единицу измерения</w:t>
            </w:r>
            <w:r w:rsidRPr="00C36DC5">
              <w:t>,</w:t>
            </w:r>
            <w:r>
              <w:t xml:space="preserve"> без </w:t>
            </w:r>
            <w:proofErr w:type="gramStart"/>
            <w:r>
              <w:t>НДС</w:t>
            </w:r>
            <w:r w:rsidRPr="00C36DC5">
              <w:t xml:space="preserve">  руб.</w:t>
            </w:r>
            <w:proofErr w:type="gramEnd"/>
          </w:p>
        </w:tc>
        <w:tc>
          <w:tcPr>
            <w:tcW w:w="1560" w:type="dxa"/>
            <w:noWrap/>
            <w:hideMark/>
          </w:tcPr>
          <w:p w14:paraId="330D1524" w14:textId="77777777" w:rsidR="002D5EDD" w:rsidRPr="00C36DC5" w:rsidRDefault="002D5EDD" w:rsidP="006D0850">
            <w:pPr>
              <w:jc w:val="both"/>
            </w:pPr>
            <w:proofErr w:type="gramStart"/>
            <w:r>
              <w:t>Стоимость  всего</w:t>
            </w:r>
            <w:proofErr w:type="gramEnd"/>
            <w:r>
              <w:t>, руб.</w:t>
            </w:r>
          </w:p>
        </w:tc>
        <w:tc>
          <w:tcPr>
            <w:tcW w:w="850" w:type="dxa"/>
            <w:noWrap/>
            <w:hideMark/>
          </w:tcPr>
          <w:p w14:paraId="17F0C9E4" w14:textId="77777777" w:rsidR="002D5EDD" w:rsidRPr="00C36DC5" w:rsidRDefault="002D5EDD" w:rsidP="006D0850">
            <w:r w:rsidRPr="00C36DC5">
              <w:t xml:space="preserve">Страна происхождения оборудования </w:t>
            </w:r>
          </w:p>
        </w:tc>
      </w:tr>
      <w:tr w:rsidR="002D5EDD" w:rsidRPr="00F073A9" w14:paraId="2F0084DF" w14:textId="77777777" w:rsidTr="00DE5E32">
        <w:trPr>
          <w:trHeight w:val="274"/>
        </w:trPr>
        <w:tc>
          <w:tcPr>
            <w:tcW w:w="534" w:type="dxa"/>
            <w:hideMark/>
          </w:tcPr>
          <w:p w14:paraId="79BC3F87" w14:textId="77777777" w:rsidR="002D5EDD" w:rsidRPr="00C36DC5" w:rsidRDefault="002D5EDD" w:rsidP="006D0850">
            <w:pPr>
              <w:jc w:val="center"/>
              <w:rPr>
                <w:bCs/>
              </w:rPr>
            </w:pPr>
            <w:r w:rsidRPr="00C36DC5">
              <w:rPr>
                <w:bCs/>
              </w:rPr>
              <w:t>1</w:t>
            </w:r>
          </w:p>
        </w:tc>
        <w:tc>
          <w:tcPr>
            <w:tcW w:w="3260" w:type="dxa"/>
          </w:tcPr>
          <w:p w14:paraId="45DE1794" w14:textId="77777777" w:rsidR="002D5EDD" w:rsidRPr="00C36DC5" w:rsidRDefault="002D5EDD" w:rsidP="006D0850">
            <w:pPr>
              <w:jc w:val="center"/>
              <w:rPr>
                <w:bCs/>
              </w:rPr>
            </w:pPr>
            <w:r w:rsidRPr="00C36DC5">
              <w:rPr>
                <w:bCs/>
              </w:rPr>
              <w:t>2</w:t>
            </w:r>
          </w:p>
        </w:tc>
        <w:tc>
          <w:tcPr>
            <w:tcW w:w="993" w:type="dxa"/>
          </w:tcPr>
          <w:p w14:paraId="743B5437" w14:textId="77777777" w:rsidR="002D5EDD" w:rsidRPr="00C36DC5" w:rsidRDefault="002D5EDD" w:rsidP="006D0850">
            <w:pPr>
              <w:jc w:val="center"/>
              <w:rPr>
                <w:bCs/>
              </w:rPr>
            </w:pPr>
            <w:r w:rsidRPr="00C36DC5">
              <w:rPr>
                <w:bCs/>
              </w:rPr>
              <w:t>3</w:t>
            </w:r>
          </w:p>
        </w:tc>
        <w:tc>
          <w:tcPr>
            <w:tcW w:w="992" w:type="dxa"/>
          </w:tcPr>
          <w:p w14:paraId="231ABED0" w14:textId="77777777" w:rsidR="002D5EDD" w:rsidRPr="00C36DC5" w:rsidRDefault="002D5EDD" w:rsidP="006D0850">
            <w:pPr>
              <w:jc w:val="center"/>
              <w:rPr>
                <w:bCs/>
              </w:rPr>
            </w:pPr>
            <w:r w:rsidRPr="00C36DC5">
              <w:rPr>
                <w:bCs/>
              </w:rPr>
              <w:t>4</w:t>
            </w:r>
          </w:p>
        </w:tc>
        <w:tc>
          <w:tcPr>
            <w:tcW w:w="1133" w:type="dxa"/>
            <w:noWrap/>
            <w:hideMark/>
          </w:tcPr>
          <w:p w14:paraId="5416FCB7" w14:textId="77777777" w:rsidR="002D5EDD" w:rsidRPr="00C36DC5" w:rsidRDefault="002D5EDD" w:rsidP="006D0850">
            <w:pPr>
              <w:jc w:val="center"/>
            </w:pPr>
            <w:r w:rsidRPr="00C36DC5">
              <w:t>5</w:t>
            </w:r>
          </w:p>
        </w:tc>
        <w:tc>
          <w:tcPr>
            <w:tcW w:w="1560" w:type="dxa"/>
            <w:noWrap/>
            <w:hideMark/>
          </w:tcPr>
          <w:p w14:paraId="10E9D971" w14:textId="77777777" w:rsidR="002D5EDD" w:rsidRPr="00C36DC5" w:rsidRDefault="002D5EDD" w:rsidP="006D0850">
            <w:pPr>
              <w:jc w:val="center"/>
            </w:pPr>
            <w:r w:rsidRPr="00C36DC5">
              <w:t>6</w:t>
            </w:r>
          </w:p>
        </w:tc>
        <w:tc>
          <w:tcPr>
            <w:tcW w:w="850" w:type="dxa"/>
            <w:noWrap/>
            <w:hideMark/>
          </w:tcPr>
          <w:p w14:paraId="7647792C" w14:textId="77777777" w:rsidR="002D5EDD" w:rsidRPr="00C36DC5" w:rsidRDefault="002D5EDD" w:rsidP="006D0850">
            <w:pPr>
              <w:jc w:val="center"/>
            </w:pPr>
            <w:r w:rsidRPr="00C36DC5">
              <w:t>7</w:t>
            </w:r>
          </w:p>
        </w:tc>
      </w:tr>
      <w:tr w:rsidR="00897636" w:rsidRPr="00C36DC5" w14:paraId="1BC7EDB3" w14:textId="77777777" w:rsidTr="006D0850">
        <w:trPr>
          <w:trHeight w:val="274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2A77" w14:textId="6B3586CF" w:rsidR="00897636" w:rsidRPr="00646728" w:rsidRDefault="00897636" w:rsidP="006D0850">
            <w:pPr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ЛОКАЛЬНЫЙ СМЕТНЫЙ РАСЧЕТ (СМЕТА) № 02-01-02 «</w:t>
            </w:r>
            <w:r>
              <w:rPr>
                <w:b/>
                <w:sz w:val="22"/>
                <w:szCs w:val="22"/>
              </w:rPr>
              <w:t xml:space="preserve">Капитальный ремонт контактной сети троллейбусной линии в городе </w:t>
            </w:r>
            <w:proofErr w:type="gramStart"/>
            <w:r>
              <w:rPr>
                <w:b/>
                <w:sz w:val="22"/>
                <w:szCs w:val="22"/>
              </w:rPr>
              <w:t>Рубцовске  по</w:t>
            </w:r>
            <w:proofErr w:type="gramEnd"/>
            <w:r>
              <w:rPr>
                <w:b/>
                <w:sz w:val="22"/>
                <w:szCs w:val="22"/>
              </w:rPr>
              <w:t xml:space="preserve"> пр. Ленина на участке  от ул. Жуковского до  разворотного кольца РМЗ </w:t>
            </w:r>
            <w:r w:rsidR="0048384A">
              <w:rPr>
                <w:b/>
                <w:sz w:val="22"/>
                <w:szCs w:val="22"/>
              </w:rPr>
              <w:t xml:space="preserve"> включительно</w:t>
            </w:r>
          </w:p>
        </w:tc>
      </w:tr>
      <w:tr w:rsidR="00897636" w:rsidRPr="00C36DC5" w14:paraId="16D880EE" w14:textId="77777777" w:rsidTr="006D0850">
        <w:trPr>
          <w:trHeight w:val="274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B707" w14:textId="77777777" w:rsidR="00897636" w:rsidRPr="00646728" w:rsidRDefault="00897636" w:rsidP="00897636">
            <w:r>
              <w:rPr>
                <w:b/>
              </w:rPr>
              <w:t>Раздел 1 Демонтажные работы</w:t>
            </w:r>
          </w:p>
        </w:tc>
      </w:tr>
      <w:tr w:rsidR="002D5EDD" w:rsidRPr="00C36DC5" w14:paraId="2EC37350" w14:textId="77777777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E7D5" w14:textId="77777777" w:rsidR="002D5EDD" w:rsidRDefault="00897636" w:rsidP="006D085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80C9" w14:textId="77777777" w:rsidR="002D5EDD" w:rsidRPr="001B6F4C" w:rsidRDefault="00897636" w:rsidP="006D0850">
            <w:pPr>
              <w:jc w:val="both"/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>Демонтаж провода двойного при: продольно-цепной подвеске, пролет до 60 м (МФ-85)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97E2" w14:textId="77777777" w:rsidR="002D5EDD" w:rsidRPr="00646728" w:rsidRDefault="00897636" w:rsidP="006D0850">
            <w:pPr>
              <w:jc w:val="center"/>
              <w:rPr>
                <w:bCs/>
              </w:rPr>
            </w:pPr>
            <w:r>
              <w:rPr>
                <w:bCs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6C21" w14:textId="77777777" w:rsidR="002D5EDD" w:rsidRPr="00646728" w:rsidRDefault="00897636" w:rsidP="006D0850">
            <w:pPr>
              <w:jc w:val="center"/>
              <w:rPr>
                <w:bCs/>
              </w:rPr>
            </w:pPr>
            <w:r>
              <w:rPr>
                <w:bCs/>
              </w:rPr>
              <w:t>1,7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FCFC38" w14:textId="77777777" w:rsidR="002D5EDD" w:rsidRPr="00646728" w:rsidRDefault="00897636" w:rsidP="006D0850">
            <w:pPr>
              <w:jc w:val="center"/>
            </w:pPr>
            <w:r>
              <w:t>48048,08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6495BC" w14:textId="77777777" w:rsidR="002D5EDD" w:rsidRPr="00897636" w:rsidRDefault="00897636" w:rsidP="006D0850">
            <w:pPr>
              <w:jc w:val="center"/>
            </w:pPr>
            <w:r w:rsidRPr="00897636">
              <w:t>81681,74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D11946" w14:textId="77777777" w:rsidR="002D5EDD" w:rsidRPr="00646728" w:rsidRDefault="002D5EDD" w:rsidP="006D0850">
            <w:pPr>
              <w:jc w:val="center"/>
            </w:pPr>
          </w:p>
        </w:tc>
      </w:tr>
      <w:tr w:rsidR="00897636" w:rsidRPr="00C36DC5" w14:paraId="3A5EEFC4" w14:textId="77777777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9896" w14:textId="77777777" w:rsidR="00897636" w:rsidRDefault="00897636" w:rsidP="006D085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61C5" w14:textId="77777777" w:rsidR="00897636" w:rsidRDefault="00897636" w:rsidP="006D085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Демонтаж стрелки: автоматической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B403" w14:textId="77777777" w:rsidR="00897636" w:rsidRDefault="00897636" w:rsidP="006D085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8ADF" w14:textId="77777777" w:rsidR="00897636" w:rsidRDefault="00897636" w:rsidP="006D085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422DD4" w14:textId="77777777" w:rsidR="00897636" w:rsidRDefault="00897636" w:rsidP="006D0850">
            <w:pPr>
              <w:jc w:val="center"/>
            </w:pPr>
            <w:r>
              <w:t>3432,74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E50D49" w14:textId="77777777" w:rsidR="00897636" w:rsidRPr="00897636" w:rsidRDefault="00897636" w:rsidP="006D0850">
            <w:pPr>
              <w:jc w:val="center"/>
            </w:pPr>
            <w:r>
              <w:t>3432,74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3B84B5" w14:textId="77777777" w:rsidR="00897636" w:rsidRPr="00646728" w:rsidRDefault="00897636" w:rsidP="006D0850">
            <w:pPr>
              <w:jc w:val="center"/>
            </w:pPr>
          </w:p>
        </w:tc>
      </w:tr>
      <w:tr w:rsidR="00897636" w:rsidRPr="00C36DC5" w14:paraId="78C80A9D" w14:textId="77777777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0E23" w14:textId="77777777" w:rsidR="00897636" w:rsidRDefault="00897636" w:rsidP="006D0850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500B" w14:textId="77777777" w:rsidR="00897636" w:rsidRDefault="00897636" w:rsidP="006D085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Демонтаж стрелки: сходной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B572" w14:textId="77777777" w:rsidR="00897636" w:rsidRDefault="00897636" w:rsidP="006D085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D590" w14:textId="77777777" w:rsidR="00897636" w:rsidRDefault="00897636" w:rsidP="006D085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A1FEF4" w14:textId="77777777" w:rsidR="00897636" w:rsidRDefault="00897636" w:rsidP="006D0850">
            <w:pPr>
              <w:jc w:val="center"/>
            </w:pPr>
            <w:r>
              <w:t>4288,74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BECA67" w14:textId="77777777" w:rsidR="00897636" w:rsidRDefault="00897636" w:rsidP="006D0850">
            <w:pPr>
              <w:jc w:val="center"/>
            </w:pPr>
            <w:r>
              <w:t>8577,48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67C39D" w14:textId="77777777" w:rsidR="00897636" w:rsidRPr="00646728" w:rsidRDefault="00897636" w:rsidP="006D0850">
            <w:pPr>
              <w:jc w:val="center"/>
            </w:pPr>
          </w:p>
        </w:tc>
      </w:tr>
      <w:tr w:rsidR="00897636" w:rsidRPr="00C36DC5" w14:paraId="5AF63AB8" w14:textId="77777777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2C29" w14:textId="77777777" w:rsidR="00897636" w:rsidRDefault="00897636" w:rsidP="006D0850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F5F0" w14:textId="77777777" w:rsidR="00897636" w:rsidRDefault="00897636" w:rsidP="006D085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Демонтаж узла подвески продольно-несущего троса к гибкой поперечине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D83E" w14:textId="77777777" w:rsidR="00897636" w:rsidRDefault="00897636" w:rsidP="006D0850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BD7A" w14:textId="77777777" w:rsidR="00897636" w:rsidRDefault="00897636" w:rsidP="006D0850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52F44B" w14:textId="77777777" w:rsidR="00897636" w:rsidRDefault="00897636" w:rsidP="006D0850">
            <w:pPr>
              <w:jc w:val="center"/>
            </w:pPr>
            <w:r>
              <w:t>461,06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72CE91" w14:textId="77777777" w:rsidR="00897636" w:rsidRDefault="00897636" w:rsidP="006D0850">
            <w:pPr>
              <w:jc w:val="center"/>
            </w:pPr>
            <w:r>
              <w:t>1844,22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6B6B0A" w14:textId="77777777" w:rsidR="00897636" w:rsidRPr="00646728" w:rsidRDefault="00897636" w:rsidP="006D0850">
            <w:pPr>
              <w:jc w:val="center"/>
            </w:pPr>
          </w:p>
        </w:tc>
      </w:tr>
      <w:tr w:rsidR="00897636" w:rsidRPr="00C36DC5" w14:paraId="13C2DD12" w14:textId="77777777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87C0" w14:textId="77777777" w:rsidR="00897636" w:rsidRDefault="00897636" w:rsidP="006D0850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A198" w14:textId="77777777" w:rsidR="00897636" w:rsidRDefault="00897636" w:rsidP="006D085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Демонтаж узла подвешивания: продольно-несущего троса на кронштейне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440D" w14:textId="77777777" w:rsidR="00897636" w:rsidRDefault="00897636" w:rsidP="006D0850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55B3" w14:textId="77777777" w:rsidR="00897636" w:rsidRDefault="00897636" w:rsidP="006D0850">
            <w:pPr>
              <w:jc w:val="center"/>
              <w:rPr>
                <w:bCs/>
              </w:rPr>
            </w:pPr>
            <w:r>
              <w:rPr>
                <w:bCs/>
              </w:rPr>
              <w:t>60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06AFF5" w14:textId="77777777" w:rsidR="00897636" w:rsidRDefault="00897636" w:rsidP="006D0850">
            <w:pPr>
              <w:jc w:val="center"/>
            </w:pPr>
            <w:r>
              <w:t>608,40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99347B" w14:textId="77777777" w:rsidR="00897636" w:rsidRDefault="00897636" w:rsidP="006D0850">
            <w:pPr>
              <w:jc w:val="center"/>
            </w:pPr>
            <w:r>
              <w:t>36503,82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7F0A81" w14:textId="77777777" w:rsidR="00897636" w:rsidRPr="00646728" w:rsidRDefault="00897636" w:rsidP="006D0850">
            <w:pPr>
              <w:jc w:val="center"/>
            </w:pPr>
          </w:p>
        </w:tc>
      </w:tr>
      <w:tr w:rsidR="00897636" w:rsidRPr="00C36DC5" w14:paraId="7B8D8E28" w14:textId="77777777" w:rsidTr="006D0850">
        <w:trPr>
          <w:trHeight w:val="274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A5BA" w14:textId="77777777" w:rsidR="00897636" w:rsidRPr="00646728" w:rsidRDefault="00897636" w:rsidP="00897636">
            <w:r>
              <w:rPr>
                <w:b/>
              </w:rPr>
              <w:t>Раздел 2. Монтажные работы</w:t>
            </w:r>
          </w:p>
        </w:tc>
      </w:tr>
      <w:tr w:rsidR="00897636" w:rsidRPr="00C36DC5" w14:paraId="2FD3964A" w14:textId="77777777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A094" w14:textId="77777777" w:rsidR="00897636" w:rsidRDefault="00897636" w:rsidP="006D0850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ED9C" w14:textId="77777777" w:rsidR="00897636" w:rsidRDefault="00897636" w:rsidP="006D085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Монтаж провода двойного при: продольно-цепной подвеске, пролет до 60 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5B14" w14:textId="77777777" w:rsidR="00897636" w:rsidRDefault="00897636" w:rsidP="006D0850">
            <w:pPr>
              <w:jc w:val="center"/>
              <w:rPr>
                <w:bCs/>
              </w:rPr>
            </w:pPr>
            <w:r>
              <w:rPr>
                <w:bCs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F8AB" w14:textId="77777777" w:rsidR="00897636" w:rsidRDefault="00897636" w:rsidP="006D0850">
            <w:pPr>
              <w:jc w:val="center"/>
              <w:rPr>
                <w:bCs/>
              </w:rPr>
            </w:pPr>
            <w:r>
              <w:rPr>
                <w:bCs/>
              </w:rPr>
              <w:t>1,7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7168E7" w14:textId="77777777" w:rsidR="00897636" w:rsidRDefault="00897636" w:rsidP="006D0850">
            <w:pPr>
              <w:jc w:val="center"/>
            </w:pPr>
            <w:r>
              <w:t>160160,28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D222E9" w14:textId="77777777" w:rsidR="00897636" w:rsidRDefault="00897636" w:rsidP="006D0850">
            <w:pPr>
              <w:jc w:val="center"/>
            </w:pPr>
            <w:r>
              <w:t>272272,48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9218F0" w14:textId="77777777" w:rsidR="00897636" w:rsidRPr="00646728" w:rsidRDefault="00897636" w:rsidP="006D0850">
            <w:pPr>
              <w:jc w:val="center"/>
            </w:pPr>
          </w:p>
        </w:tc>
      </w:tr>
      <w:tr w:rsidR="00897636" w:rsidRPr="00C36DC5" w14:paraId="52617BC8" w14:textId="77777777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6C53" w14:textId="77777777" w:rsidR="00897636" w:rsidRDefault="00897636" w:rsidP="006D0850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8505" w14:textId="77777777" w:rsidR="00897636" w:rsidRDefault="00897636" w:rsidP="006D085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Монтаж стрелки: автоматической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D4A1" w14:textId="77777777" w:rsidR="00897636" w:rsidRDefault="00897636" w:rsidP="006D085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E6BA" w14:textId="77777777" w:rsidR="00897636" w:rsidRDefault="00897636" w:rsidP="006D085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4936EC" w14:textId="77777777" w:rsidR="00897636" w:rsidRDefault="00897636" w:rsidP="006D0850">
            <w:pPr>
              <w:jc w:val="center"/>
            </w:pPr>
            <w:r>
              <w:t>11442,38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CCF545" w14:textId="77777777" w:rsidR="00897636" w:rsidRDefault="00897636" w:rsidP="006D0850">
            <w:pPr>
              <w:jc w:val="center"/>
            </w:pPr>
            <w:r>
              <w:t>11442,38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EA2386" w14:textId="77777777" w:rsidR="00897636" w:rsidRPr="00646728" w:rsidRDefault="00897636" w:rsidP="006D0850">
            <w:pPr>
              <w:jc w:val="center"/>
            </w:pPr>
          </w:p>
        </w:tc>
      </w:tr>
      <w:tr w:rsidR="00897636" w:rsidRPr="00C36DC5" w14:paraId="3B59CF23" w14:textId="77777777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9907" w14:textId="77777777" w:rsidR="00897636" w:rsidRDefault="00897636" w:rsidP="006D0850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4E33" w14:textId="77777777" w:rsidR="00897636" w:rsidRDefault="00897636" w:rsidP="006D085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Монтаж стрелки: сходной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DE42" w14:textId="77777777" w:rsidR="00897636" w:rsidRDefault="00897636" w:rsidP="006D085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6637" w14:textId="77777777" w:rsidR="00897636" w:rsidRDefault="00897636" w:rsidP="006D085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EE1676" w14:textId="77777777" w:rsidR="00897636" w:rsidRDefault="00C04E48" w:rsidP="006D0850">
            <w:pPr>
              <w:jc w:val="center"/>
            </w:pPr>
            <w:r>
              <w:t>14295,79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E0757A" w14:textId="77777777" w:rsidR="00897636" w:rsidRDefault="00C04E48" w:rsidP="006D0850">
            <w:pPr>
              <w:jc w:val="center"/>
            </w:pPr>
            <w:r>
              <w:t>28591,57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077D2B" w14:textId="77777777" w:rsidR="00897636" w:rsidRPr="00646728" w:rsidRDefault="00897636" w:rsidP="006D0850">
            <w:pPr>
              <w:jc w:val="center"/>
            </w:pPr>
          </w:p>
        </w:tc>
      </w:tr>
      <w:tr w:rsidR="00C04E48" w:rsidRPr="00C36DC5" w14:paraId="3C6B6CC5" w14:textId="77777777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3692" w14:textId="77777777" w:rsidR="00C04E48" w:rsidRDefault="00C04E48" w:rsidP="006D0850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7C77" w14:textId="77777777" w:rsidR="00C04E48" w:rsidRDefault="00C04E48" w:rsidP="006D085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Монтаж узла подвески продольно-несущего троса к гибкой поперечине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E421" w14:textId="77777777" w:rsidR="00C04E48" w:rsidRDefault="00C04E48" w:rsidP="006D0850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AC6A" w14:textId="77777777" w:rsidR="00C04E48" w:rsidRDefault="00C04E48" w:rsidP="006D0850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8843F6" w14:textId="77777777" w:rsidR="00C04E48" w:rsidRDefault="00C04E48" w:rsidP="006D0850">
            <w:pPr>
              <w:jc w:val="center"/>
            </w:pPr>
            <w:r>
              <w:t>1536,86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A40BF6" w14:textId="77777777" w:rsidR="00C04E48" w:rsidRDefault="00C04E48" w:rsidP="006D0850">
            <w:pPr>
              <w:jc w:val="center"/>
            </w:pPr>
            <w:r>
              <w:t>6147,44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6B9CCD" w14:textId="77777777" w:rsidR="00C04E48" w:rsidRPr="00646728" w:rsidRDefault="00C04E48" w:rsidP="006D0850">
            <w:pPr>
              <w:jc w:val="center"/>
            </w:pPr>
          </w:p>
        </w:tc>
      </w:tr>
      <w:tr w:rsidR="00C04E48" w:rsidRPr="00C36DC5" w14:paraId="67B9115E" w14:textId="77777777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84A2" w14:textId="77777777" w:rsidR="00C04E48" w:rsidRDefault="00C04E48" w:rsidP="006D0850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DDC5" w14:textId="77777777" w:rsidR="00C04E48" w:rsidRDefault="00C04E48" w:rsidP="006D085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Монтаж узла подв</w:t>
            </w:r>
            <w:r w:rsidR="002433AD">
              <w:rPr>
                <w:bCs/>
                <w:color w:val="000000"/>
              </w:rPr>
              <w:t>ешивания: продольно-несущего тро</w:t>
            </w:r>
            <w:r>
              <w:rPr>
                <w:bCs/>
                <w:color w:val="000000"/>
              </w:rPr>
              <w:t>са на кронштейне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9AC5" w14:textId="77777777" w:rsidR="00C04E48" w:rsidRDefault="00C04E48" w:rsidP="006D0850">
            <w:pPr>
              <w:jc w:val="center"/>
              <w:rPr>
                <w:bCs/>
              </w:rPr>
            </w:pPr>
            <w:r>
              <w:rPr>
                <w:bCs/>
              </w:rPr>
              <w:t>узел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555C" w14:textId="77777777" w:rsidR="00C04E48" w:rsidRDefault="00C04E48" w:rsidP="006D0850">
            <w:pPr>
              <w:jc w:val="center"/>
              <w:rPr>
                <w:bCs/>
              </w:rPr>
            </w:pPr>
            <w:r>
              <w:rPr>
                <w:bCs/>
              </w:rPr>
              <w:t>60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3975A7" w14:textId="77777777" w:rsidR="00C04E48" w:rsidRDefault="00C04E48" w:rsidP="006D0850">
            <w:pPr>
              <w:jc w:val="center"/>
            </w:pPr>
            <w:r>
              <w:t>2027,99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63493B" w14:textId="77777777" w:rsidR="00C04E48" w:rsidRDefault="00C04E48" w:rsidP="006D0850">
            <w:pPr>
              <w:jc w:val="center"/>
            </w:pPr>
            <w:r>
              <w:t>121679,34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FD33CE" w14:textId="77777777" w:rsidR="00C04E48" w:rsidRPr="00646728" w:rsidRDefault="00C04E48" w:rsidP="006D0850">
            <w:pPr>
              <w:jc w:val="center"/>
            </w:pPr>
          </w:p>
        </w:tc>
      </w:tr>
      <w:tr w:rsidR="00C04E48" w:rsidRPr="00C36DC5" w14:paraId="3761A447" w14:textId="77777777" w:rsidTr="006D0850">
        <w:trPr>
          <w:trHeight w:val="274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3171" w14:textId="77777777" w:rsidR="00C04E48" w:rsidRPr="00646728" w:rsidRDefault="00C04E48" w:rsidP="00C04E48">
            <w:r>
              <w:rPr>
                <w:b/>
              </w:rPr>
              <w:t>Раздел 3. Материалы</w:t>
            </w:r>
          </w:p>
        </w:tc>
      </w:tr>
      <w:tr w:rsidR="00C04E48" w:rsidRPr="00C36DC5" w14:paraId="16D2C200" w14:textId="77777777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04AC" w14:textId="77777777" w:rsidR="00C04E48" w:rsidRDefault="00C04E48" w:rsidP="006D0850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FBE5" w14:textId="77777777" w:rsidR="00C04E48" w:rsidRDefault="00C04E48" w:rsidP="006D0850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Контактный провод МФ-85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6FFC" w14:textId="77777777" w:rsidR="00C04E48" w:rsidRDefault="00C04E48" w:rsidP="006D0850">
            <w:pPr>
              <w:jc w:val="center"/>
              <w:rPr>
                <w:bCs/>
              </w:rPr>
            </w:pPr>
            <w:r>
              <w:rPr>
                <w:bCs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F0B0" w14:textId="77777777" w:rsidR="00C04E48" w:rsidRDefault="00C04E48" w:rsidP="006D0850">
            <w:pPr>
              <w:jc w:val="center"/>
              <w:rPr>
                <w:bCs/>
              </w:rPr>
            </w:pPr>
            <w:r>
              <w:rPr>
                <w:bCs/>
              </w:rPr>
              <w:t>3,4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71571E" w14:textId="77777777" w:rsidR="00C04E48" w:rsidRDefault="00C04E48" w:rsidP="006D0850">
            <w:pPr>
              <w:jc w:val="center"/>
            </w:pPr>
            <w:r>
              <w:t>723541,67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28092B" w14:textId="77777777" w:rsidR="00C04E48" w:rsidRDefault="00C04E48" w:rsidP="006D0850">
            <w:pPr>
              <w:jc w:val="center"/>
            </w:pPr>
            <w:r>
              <w:t>2460041,68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F48658" w14:textId="77777777" w:rsidR="00C04E48" w:rsidRPr="00646728" w:rsidRDefault="00C04E48" w:rsidP="006D0850">
            <w:pPr>
              <w:jc w:val="center"/>
            </w:pPr>
          </w:p>
        </w:tc>
      </w:tr>
      <w:tr w:rsidR="00C04E48" w:rsidRPr="00C36DC5" w14:paraId="7CF81A1C" w14:textId="77777777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4049" w14:textId="77777777" w:rsidR="00C04E48" w:rsidRDefault="00C04E48" w:rsidP="006D0850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F289" w14:textId="77777777" w:rsidR="00C04E48" w:rsidRDefault="00C04E48" w:rsidP="006D0850">
            <w:pPr>
              <w:jc w:val="both"/>
              <w:rPr>
                <w:bCs/>
                <w:color w:val="000000"/>
              </w:rPr>
            </w:pPr>
            <w:r>
              <w:t>Провод (</w:t>
            </w:r>
            <w:proofErr w:type="spellStart"/>
            <w:r>
              <w:t>тро</w:t>
            </w:r>
            <w:r w:rsidR="005C78DB">
              <w:t>с</w:t>
            </w:r>
            <w:r>
              <w:t>с</w:t>
            </w:r>
            <w:proofErr w:type="spellEnd"/>
            <w:r>
              <w:t xml:space="preserve">) ПС-35 Д7,5 </w:t>
            </w:r>
            <w:proofErr w:type="spellStart"/>
            <w:r>
              <w:t>оцин</w:t>
            </w:r>
            <w:proofErr w:type="spellEnd"/>
            <w:r>
              <w:t xml:space="preserve">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2638" w14:textId="77777777" w:rsidR="00C04E48" w:rsidRDefault="00C04E48" w:rsidP="006D0850">
            <w:pPr>
              <w:jc w:val="center"/>
              <w:rPr>
                <w:bCs/>
              </w:rPr>
            </w:pPr>
            <w:r>
              <w:rPr>
                <w:bCs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11E0" w14:textId="77777777" w:rsidR="00C04E48" w:rsidRDefault="00C04E48" w:rsidP="006D0850">
            <w:pPr>
              <w:jc w:val="center"/>
              <w:rPr>
                <w:bCs/>
              </w:rPr>
            </w:pPr>
            <w:r>
              <w:rPr>
                <w:bCs/>
              </w:rPr>
              <w:t>3,7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71AEEB" w14:textId="77777777" w:rsidR="00C04E48" w:rsidRDefault="00C04E48" w:rsidP="006D0850">
            <w:pPr>
              <w:jc w:val="center"/>
            </w:pPr>
            <w:r>
              <w:t>46565,00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504077" w14:textId="77777777" w:rsidR="00C04E48" w:rsidRDefault="00C04E48" w:rsidP="006D0850">
            <w:pPr>
              <w:jc w:val="center"/>
            </w:pPr>
            <w:r>
              <w:t>172290,50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C5FFEE" w14:textId="77777777" w:rsidR="00C04E48" w:rsidRPr="00646728" w:rsidRDefault="00C04E48" w:rsidP="006D0850">
            <w:pPr>
              <w:jc w:val="center"/>
            </w:pPr>
          </w:p>
        </w:tc>
      </w:tr>
      <w:tr w:rsidR="00C04E48" w:rsidRPr="00C36DC5" w14:paraId="1A54F7BE" w14:textId="77777777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9D68" w14:textId="77777777" w:rsidR="00C04E48" w:rsidRDefault="00C04E48" w:rsidP="006D0850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74BA" w14:textId="77777777" w:rsidR="00C04E48" w:rsidRDefault="006F39FC" w:rsidP="006D0850">
            <w:pPr>
              <w:jc w:val="both"/>
            </w:pPr>
            <w:r>
              <w:t xml:space="preserve">Зажим ЗКК (для </w:t>
            </w:r>
            <w:proofErr w:type="spellStart"/>
            <w:r>
              <w:t>тро</w:t>
            </w:r>
            <w:r w:rsidR="005C78DB">
              <w:t>с</w:t>
            </w:r>
            <w:r>
              <w:t>са</w:t>
            </w:r>
            <w:proofErr w:type="spellEnd"/>
            <w:r>
              <w:t>) НЭ 013.00.00.00В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C428" w14:textId="77777777" w:rsidR="00C04E48" w:rsidRDefault="006F39FC" w:rsidP="006D085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2267" w14:textId="77777777" w:rsidR="00C04E48" w:rsidRDefault="006F39FC" w:rsidP="006D0850">
            <w:pPr>
              <w:jc w:val="center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958429" w14:textId="77777777" w:rsidR="00C04E48" w:rsidRDefault="006F39FC" w:rsidP="006D0850">
            <w:pPr>
              <w:jc w:val="center"/>
            </w:pPr>
            <w:r>
              <w:t>923,68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FC0252" w14:textId="77777777" w:rsidR="00C04E48" w:rsidRDefault="006F39FC" w:rsidP="006D0850">
            <w:pPr>
              <w:jc w:val="center"/>
            </w:pPr>
            <w:r>
              <w:t>24015,68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F1CD12" w14:textId="77777777" w:rsidR="00C04E48" w:rsidRPr="00646728" w:rsidRDefault="00C04E48" w:rsidP="006D0850">
            <w:pPr>
              <w:jc w:val="center"/>
            </w:pPr>
          </w:p>
        </w:tc>
      </w:tr>
      <w:tr w:rsidR="006F39FC" w:rsidRPr="00C36DC5" w14:paraId="05BD7F19" w14:textId="77777777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0372" w14:textId="77777777" w:rsidR="006F39FC" w:rsidRDefault="006F39FC" w:rsidP="006D0850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1AEF" w14:textId="77777777" w:rsidR="006F39FC" w:rsidRDefault="006F39FC" w:rsidP="006D0850">
            <w:pPr>
              <w:jc w:val="both"/>
            </w:pPr>
            <w:r>
              <w:t xml:space="preserve">Зажим ЗПВ-2 НЭ </w:t>
            </w:r>
            <w:r>
              <w:lastRenderedPageBreak/>
              <w:t>206.00.00.00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1997" w14:textId="77777777" w:rsidR="006F39FC" w:rsidRDefault="006F39FC" w:rsidP="006D0850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9CBC" w14:textId="77777777" w:rsidR="006F39FC" w:rsidRDefault="006F39FC" w:rsidP="006D0850">
            <w:pPr>
              <w:jc w:val="center"/>
              <w:rPr>
                <w:bCs/>
              </w:rPr>
            </w:pPr>
            <w:r>
              <w:rPr>
                <w:bCs/>
              </w:rPr>
              <w:t>252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3F9AD4" w14:textId="77777777" w:rsidR="006F39FC" w:rsidRDefault="006F39FC" w:rsidP="006D0850">
            <w:pPr>
              <w:jc w:val="center"/>
            </w:pPr>
            <w:r>
              <w:t>1326,18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23C29B" w14:textId="77777777" w:rsidR="006F39FC" w:rsidRDefault="006F39FC" w:rsidP="006D0850">
            <w:pPr>
              <w:jc w:val="center"/>
            </w:pPr>
            <w:r>
              <w:t>334197,36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ED9D6F" w14:textId="77777777" w:rsidR="006F39FC" w:rsidRPr="00646728" w:rsidRDefault="006F39FC" w:rsidP="006D0850">
            <w:pPr>
              <w:jc w:val="center"/>
            </w:pPr>
          </w:p>
        </w:tc>
      </w:tr>
      <w:tr w:rsidR="006F39FC" w:rsidRPr="00C36DC5" w14:paraId="1ECC3E4B" w14:textId="77777777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9867" w14:textId="77777777" w:rsidR="006F39FC" w:rsidRDefault="00F268C6" w:rsidP="006D0850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9BB6" w14:textId="77777777" w:rsidR="006F39FC" w:rsidRDefault="00016B9C" w:rsidP="006D0850">
            <w:pPr>
              <w:jc w:val="both"/>
            </w:pPr>
            <w:r>
              <w:t>Изолятор ИКП НЭ 010.00.00.00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44FF" w14:textId="77777777" w:rsidR="006F39FC" w:rsidRDefault="00016B9C" w:rsidP="006D085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C71A" w14:textId="77777777" w:rsidR="006F39FC" w:rsidRDefault="00016B9C" w:rsidP="006D0850">
            <w:pPr>
              <w:jc w:val="center"/>
              <w:rPr>
                <w:bCs/>
              </w:rPr>
            </w:pPr>
            <w:r>
              <w:rPr>
                <w:bCs/>
              </w:rPr>
              <w:t>252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CBE978" w14:textId="77777777" w:rsidR="006F39FC" w:rsidRDefault="00016B9C" w:rsidP="006D0850">
            <w:pPr>
              <w:jc w:val="center"/>
            </w:pPr>
            <w:r>
              <w:t>733,83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C85CD5" w14:textId="77777777" w:rsidR="006F39FC" w:rsidRDefault="00016B9C" w:rsidP="006D0850">
            <w:pPr>
              <w:jc w:val="center"/>
            </w:pPr>
            <w:r>
              <w:t>184925,16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9E5914" w14:textId="77777777" w:rsidR="006F39FC" w:rsidRPr="00646728" w:rsidRDefault="006F39FC" w:rsidP="006D0850">
            <w:pPr>
              <w:jc w:val="center"/>
            </w:pPr>
          </w:p>
        </w:tc>
      </w:tr>
      <w:tr w:rsidR="00016B9C" w:rsidRPr="00C36DC5" w14:paraId="5634B902" w14:textId="77777777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778C" w14:textId="77777777" w:rsidR="00016B9C" w:rsidRDefault="00016B9C" w:rsidP="006D0850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0775" w14:textId="77777777" w:rsidR="00016B9C" w:rsidRDefault="00016B9C" w:rsidP="006D0850">
            <w:pPr>
              <w:jc w:val="both"/>
            </w:pPr>
            <w:r>
              <w:t>Изолятор И-1,2 НЭ 017.00.00.00А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E5EE" w14:textId="77777777" w:rsidR="00016B9C" w:rsidRDefault="00016B9C" w:rsidP="006D085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8771" w14:textId="77777777" w:rsidR="00016B9C" w:rsidRDefault="00016B9C" w:rsidP="006D0850">
            <w:pPr>
              <w:jc w:val="center"/>
              <w:rPr>
                <w:bCs/>
              </w:rPr>
            </w:pPr>
            <w:r>
              <w:rPr>
                <w:bCs/>
              </w:rPr>
              <w:t>190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E0EBCC" w14:textId="77777777" w:rsidR="00016B9C" w:rsidRDefault="00016B9C" w:rsidP="006D0850">
            <w:pPr>
              <w:jc w:val="center"/>
            </w:pPr>
            <w:r>
              <w:t>1454,44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C2A5B5" w14:textId="77777777" w:rsidR="00016B9C" w:rsidRDefault="00016B9C" w:rsidP="006D0850">
            <w:pPr>
              <w:jc w:val="center"/>
            </w:pPr>
            <w:r>
              <w:t>276343,60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5BFE3A" w14:textId="77777777" w:rsidR="00016B9C" w:rsidRPr="00646728" w:rsidRDefault="00016B9C" w:rsidP="006D0850">
            <w:pPr>
              <w:jc w:val="center"/>
            </w:pPr>
          </w:p>
        </w:tc>
      </w:tr>
      <w:tr w:rsidR="00016B9C" w:rsidRPr="00C36DC5" w14:paraId="31C56574" w14:textId="77777777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5592" w14:textId="77777777" w:rsidR="00016B9C" w:rsidRDefault="00016B9C" w:rsidP="006D0850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A5B3" w14:textId="77777777" w:rsidR="00016B9C" w:rsidRDefault="00016B9C" w:rsidP="006D0850">
            <w:pPr>
              <w:jc w:val="both"/>
            </w:pPr>
            <w:r>
              <w:t>Планка распорная НЭ 341.00.00.00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6778" w14:textId="77777777" w:rsidR="00016B9C" w:rsidRDefault="00016B9C" w:rsidP="006D085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3D35" w14:textId="77777777" w:rsidR="00016B9C" w:rsidRDefault="00016B9C" w:rsidP="006D0850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9D198E" w14:textId="77777777" w:rsidR="00016B9C" w:rsidRDefault="00016B9C" w:rsidP="006D0850">
            <w:pPr>
              <w:jc w:val="center"/>
            </w:pPr>
            <w:r>
              <w:t>3626,37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EA4DBA" w14:textId="77777777" w:rsidR="00016B9C" w:rsidRDefault="00016B9C" w:rsidP="006D0850">
            <w:pPr>
              <w:jc w:val="center"/>
            </w:pPr>
            <w:r>
              <w:t>29010,96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B4BD0C" w14:textId="77777777" w:rsidR="00016B9C" w:rsidRPr="00646728" w:rsidRDefault="00016B9C" w:rsidP="006D0850">
            <w:pPr>
              <w:jc w:val="center"/>
            </w:pPr>
          </w:p>
        </w:tc>
      </w:tr>
      <w:tr w:rsidR="00016B9C" w:rsidRPr="00C36DC5" w14:paraId="46E11B7D" w14:textId="77777777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E2C9" w14:textId="77777777" w:rsidR="00016B9C" w:rsidRDefault="00016B9C" w:rsidP="006D0850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3C72" w14:textId="77777777" w:rsidR="00016B9C" w:rsidRDefault="00016B9C" w:rsidP="006D0850">
            <w:pPr>
              <w:jc w:val="both"/>
            </w:pPr>
            <w:r>
              <w:t>Муфта МН3-300 НЭ 421.00.00.00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ABF7" w14:textId="77777777" w:rsidR="00016B9C" w:rsidRDefault="00016B9C" w:rsidP="006D085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18AC" w14:textId="77777777" w:rsidR="00016B9C" w:rsidRDefault="00016B9C" w:rsidP="006D0850">
            <w:pPr>
              <w:jc w:val="center"/>
              <w:rPr>
                <w:bCs/>
              </w:rPr>
            </w:pPr>
            <w:r>
              <w:rPr>
                <w:bCs/>
              </w:rPr>
              <w:t>83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0A2E5C" w14:textId="77777777" w:rsidR="00016B9C" w:rsidRDefault="00016B9C" w:rsidP="006D0850">
            <w:pPr>
              <w:jc w:val="center"/>
            </w:pPr>
            <w:r>
              <w:t>2887,78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A1823E" w14:textId="77777777" w:rsidR="00016B9C" w:rsidRDefault="00016B9C" w:rsidP="006D0850">
            <w:pPr>
              <w:jc w:val="center"/>
            </w:pPr>
            <w:r>
              <w:t>239685,74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0E8A6C" w14:textId="77777777" w:rsidR="00016B9C" w:rsidRPr="00646728" w:rsidRDefault="00016B9C" w:rsidP="006D0850">
            <w:pPr>
              <w:jc w:val="center"/>
            </w:pPr>
          </w:p>
        </w:tc>
      </w:tr>
      <w:tr w:rsidR="00016B9C" w:rsidRPr="00C36DC5" w14:paraId="791F2D6C" w14:textId="77777777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6479" w14:textId="77777777" w:rsidR="00016B9C" w:rsidRDefault="00016B9C" w:rsidP="006D0850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5C89" w14:textId="77777777" w:rsidR="00016B9C" w:rsidRDefault="00016B9C" w:rsidP="006D0850">
            <w:pPr>
              <w:jc w:val="both"/>
            </w:pPr>
            <w:r>
              <w:t>Держатель кривой КД 25/45 727.00.000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C0CB" w14:textId="77777777" w:rsidR="00016B9C" w:rsidRDefault="00016B9C" w:rsidP="006D085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2175" w14:textId="77777777" w:rsidR="00016B9C" w:rsidRDefault="00016B9C" w:rsidP="006D0850">
            <w:pPr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466D0F" w14:textId="77777777" w:rsidR="00016B9C" w:rsidRDefault="00016B9C" w:rsidP="006D0850">
            <w:pPr>
              <w:jc w:val="center"/>
            </w:pPr>
            <w:r>
              <w:t>13446,86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D28CFA" w14:textId="77777777" w:rsidR="00016B9C" w:rsidRDefault="00016B9C" w:rsidP="006D0850">
            <w:pPr>
              <w:jc w:val="center"/>
            </w:pPr>
            <w:r>
              <w:t>376512,08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7712F6" w14:textId="77777777" w:rsidR="00016B9C" w:rsidRPr="00646728" w:rsidRDefault="00016B9C" w:rsidP="006D0850">
            <w:pPr>
              <w:jc w:val="center"/>
            </w:pPr>
          </w:p>
        </w:tc>
      </w:tr>
      <w:tr w:rsidR="00016B9C" w:rsidRPr="00C36DC5" w14:paraId="770F0373" w14:textId="77777777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8211" w14:textId="77777777" w:rsidR="00016B9C" w:rsidRDefault="00016B9C" w:rsidP="006D0850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AD80" w14:textId="77777777" w:rsidR="00016B9C" w:rsidRDefault="00016B9C" w:rsidP="006D0850">
            <w:pPr>
              <w:jc w:val="both"/>
            </w:pPr>
            <w:r>
              <w:t>Стрелка СТУ-5НЭ НЭ 333.00.00.00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F3D8" w14:textId="77777777" w:rsidR="00016B9C" w:rsidRDefault="00016B9C" w:rsidP="006D085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987C" w14:textId="77777777" w:rsidR="00016B9C" w:rsidRDefault="00016B9C" w:rsidP="006D085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5D9FFF" w14:textId="77777777" w:rsidR="00016B9C" w:rsidRDefault="00016B9C" w:rsidP="006D0850">
            <w:pPr>
              <w:jc w:val="center"/>
            </w:pPr>
            <w:r>
              <w:t>128134,68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CFB008" w14:textId="77777777" w:rsidR="00016B9C" w:rsidRDefault="00016B9C" w:rsidP="006D0850">
            <w:pPr>
              <w:jc w:val="center"/>
            </w:pPr>
            <w:r>
              <w:t>128134,68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A11E2A" w14:textId="77777777" w:rsidR="00016B9C" w:rsidRPr="00646728" w:rsidRDefault="00016B9C" w:rsidP="006D0850">
            <w:pPr>
              <w:jc w:val="center"/>
            </w:pPr>
          </w:p>
        </w:tc>
      </w:tr>
      <w:tr w:rsidR="00016B9C" w:rsidRPr="00C36DC5" w14:paraId="30D797F9" w14:textId="77777777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5CF3" w14:textId="77777777" w:rsidR="00016B9C" w:rsidRDefault="00016B9C" w:rsidP="006D0850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87A8" w14:textId="77777777" w:rsidR="00016B9C" w:rsidRDefault="00016B9C" w:rsidP="006D0850">
            <w:pPr>
              <w:jc w:val="both"/>
            </w:pPr>
            <w:r>
              <w:t>Стрелка СТС-5НЭ</w:t>
            </w:r>
            <w:r w:rsidR="005F7168">
              <w:t xml:space="preserve"> НЭ</w:t>
            </w:r>
            <w:r>
              <w:t xml:space="preserve"> 393.00.00.00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0667" w14:textId="77777777" w:rsidR="00016B9C" w:rsidRDefault="00016B9C" w:rsidP="006D085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9D79" w14:textId="77777777" w:rsidR="00016B9C" w:rsidRDefault="00016B9C" w:rsidP="006D085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AEEEC5" w14:textId="77777777" w:rsidR="00016B9C" w:rsidRDefault="00016B9C" w:rsidP="006D0850">
            <w:pPr>
              <w:jc w:val="center"/>
            </w:pPr>
            <w:r>
              <w:t>87416,26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0ABDCE" w14:textId="77777777" w:rsidR="00016B9C" w:rsidRDefault="00016B9C" w:rsidP="006D0850">
            <w:pPr>
              <w:jc w:val="center"/>
            </w:pPr>
            <w:r>
              <w:t>174832,52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205131" w14:textId="77777777" w:rsidR="00016B9C" w:rsidRPr="00646728" w:rsidRDefault="00016B9C" w:rsidP="006D0850">
            <w:pPr>
              <w:jc w:val="center"/>
            </w:pPr>
          </w:p>
        </w:tc>
      </w:tr>
      <w:tr w:rsidR="00016B9C" w:rsidRPr="00C36DC5" w14:paraId="0C7E6F74" w14:textId="77777777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F6C2" w14:textId="77777777" w:rsidR="00016B9C" w:rsidRDefault="00016B9C" w:rsidP="006D0850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5F60" w14:textId="77777777" w:rsidR="00016B9C" w:rsidRDefault="00016B9C" w:rsidP="006D0850">
            <w:pPr>
              <w:jc w:val="both"/>
            </w:pPr>
            <w:r>
              <w:t>Изолятор ИП-2 НЭ 064.00.00.00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92C3" w14:textId="77777777" w:rsidR="00016B9C" w:rsidRDefault="00016B9C" w:rsidP="006D085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EEBF" w14:textId="77777777" w:rsidR="00016B9C" w:rsidRDefault="00016B9C" w:rsidP="006D0850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650029" w14:textId="77777777" w:rsidR="00016B9C" w:rsidRDefault="00016B9C" w:rsidP="006D0850">
            <w:pPr>
              <w:jc w:val="center"/>
            </w:pPr>
            <w:r>
              <w:t>1256,37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C3F896" w14:textId="77777777" w:rsidR="00016B9C" w:rsidRDefault="00016B9C" w:rsidP="006D0850">
            <w:pPr>
              <w:jc w:val="center"/>
            </w:pPr>
            <w:r>
              <w:t>22614,66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248E92" w14:textId="77777777" w:rsidR="00016B9C" w:rsidRPr="00646728" w:rsidRDefault="00016B9C" w:rsidP="006D0850">
            <w:pPr>
              <w:jc w:val="center"/>
            </w:pPr>
          </w:p>
        </w:tc>
      </w:tr>
      <w:tr w:rsidR="00016B9C" w:rsidRPr="00C36DC5" w14:paraId="0F00B772" w14:textId="77777777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64A5" w14:textId="77777777" w:rsidR="00016B9C" w:rsidRDefault="00016B9C" w:rsidP="006D0850">
            <w:pPr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EDEC" w14:textId="77777777" w:rsidR="00016B9C" w:rsidRDefault="00016B9C" w:rsidP="006D0850">
            <w:pPr>
              <w:jc w:val="both"/>
            </w:pPr>
            <w:r>
              <w:t>Узел подвешивания продольно-н</w:t>
            </w:r>
            <w:r w:rsidR="005F7168">
              <w:t xml:space="preserve">есущего </w:t>
            </w:r>
            <w:proofErr w:type="spellStart"/>
            <w:r w:rsidR="005F7168">
              <w:t>тро</w:t>
            </w:r>
            <w:r w:rsidR="00225C0F">
              <w:t>с</w:t>
            </w:r>
            <w:r w:rsidR="005F7168">
              <w:t>са</w:t>
            </w:r>
            <w:proofErr w:type="spellEnd"/>
            <w:r w:rsidR="005F7168">
              <w:t xml:space="preserve"> на гибкой поперечи</w:t>
            </w:r>
            <w:r>
              <w:t>не НЭ 328.00.00.00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6AB9" w14:textId="77777777" w:rsidR="00016B9C" w:rsidRDefault="00016B9C" w:rsidP="006D085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1BF0" w14:textId="77777777" w:rsidR="00016B9C" w:rsidRDefault="00016B9C" w:rsidP="006D0850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9AB322" w14:textId="77777777" w:rsidR="00016B9C" w:rsidRDefault="00016B9C" w:rsidP="006D0850">
            <w:pPr>
              <w:jc w:val="center"/>
            </w:pPr>
            <w:r>
              <w:t>2063,43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D6FD3C" w14:textId="77777777" w:rsidR="00016B9C" w:rsidRDefault="00016B9C" w:rsidP="006D0850">
            <w:pPr>
              <w:jc w:val="center"/>
            </w:pPr>
            <w:r>
              <w:t>8253,72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BDD77C" w14:textId="77777777" w:rsidR="00016B9C" w:rsidRPr="00646728" w:rsidRDefault="00016B9C" w:rsidP="006D0850">
            <w:pPr>
              <w:jc w:val="center"/>
            </w:pPr>
          </w:p>
        </w:tc>
      </w:tr>
      <w:tr w:rsidR="00016B9C" w:rsidRPr="00C36DC5" w14:paraId="665B35EE" w14:textId="77777777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4C95" w14:textId="77777777" w:rsidR="00016B9C" w:rsidRDefault="00016B9C" w:rsidP="006D0850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C480" w14:textId="77777777" w:rsidR="00016B9C" w:rsidRDefault="00016B9C" w:rsidP="006D0850">
            <w:pPr>
              <w:jc w:val="both"/>
            </w:pPr>
            <w:r>
              <w:t xml:space="preserve">Узел подвешивания </w:t>
            </w:r>
            <w:proofErr w:type="spellStart"/>
            <w:r>
              <w:t>продольнонесущего</w:t>
            </w:r>
            <w:proofErr w:type="spellEnd"/>
            <w:r>
              <w:t xml:space="preserve"> </w:t>
            </w:r>
            <w:proofErr w:type="spellStart"/>
            <w:r>
              <w:t>тро</w:t>
            </w:r>
            <w:r w:rsidR="00225C0F">
              <w:t>с</w:t>
            </w:r>
            <w:r>
              <w:t>са</w:t>
            </w:r>
            <w:proofErr w:type="spellEnd"/>
            <w:r>
              <w:t xml:space="preserve"> к кронштейну Д60 НЭ 354.00.00.00 (хомут 694.03.003Б)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2A36" w14:textId="77777777" w:rsidR="00016B9C" w:rsidRDefault="00016B9C" w:rsidP="006D085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0693" w14:textId="77777777" w:rsidR="00016B9C" w:rsidRDefault="00016B9C" w:rsidP="006D0850">
            <w:pPr>
              <w:jc w:val="center"/>
              <w:rPr>
                <w:bCs/>
              </w:rPr>
            </w:pPr>
            <w:r>
              <w:rPr>
                <w:bCs/>
              </w:rPr>
              <w:t>60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E80EA3" w14:textId="77777777" w:rsidR="00016B9C" w:rsidRDefault="00016B9C" w:rsidP="006D0850">
            <w:pPr>
              <w:jc w:val="center"/>
            </w:pPr>
            <w:r>
              <w:t>2112,35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86903B" w14:textId="77777777" w:rsidR="00016B9C" w:rsidRDefault="00016B9C" w:rsidP="006D0850">
            <w:pPr>
              <w:jc w:val="center"/>
            </w:pPr>
            <w:r>
              <w:t>126741,00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57FB94" w14:textId="77777777" w:rsidR="00016B9C" w:rsidRPr="00646728" w:rsidRDefault="00016B9C" w:rsidP="006D0850">
            <w:pPr>
              <w:jc w:val="center"/>
            </w:pPr>
          </w:p>
        </w:tc>
      </w:tr>
      <w:tr w:rsidR="00016B9C" w:rsidRPr="00C36DC5" w14:paraId="2FBAA718" w14:textId="77777777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CB25" w14:textId="77777777" w:rsidR="00016B9C" w:rsidRDefault="00016B9C" w:rsidP="006D0850">
            <w:pPr>
              <w:jc w:val="center"/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228E" w14:textId="77777777" w:rsidR="00016B9C" w:rsidRPr="00016B9C" w:rsidRDefault="00D339FC" w:rsidP="006D0850">
            <w:pPr>
              <w:jc w:val="both"/>
              <w:rPr>
                <w:b/>
              </w:rPr>
            </w:pPr>
            <w:r>
              <w:rPr>
                <w:b/>
              </w:rPr>
              <w:t>Итого по смете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92CE" w14:textId="77777777" w:rsidR="00016B9C" w:rsidRDefault="00016B9C" w:rsidP="006D0850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ADFE" w14:textId="77777777" w:rsidR="00016B9C" w:rsidRDefault="00016B9C" w:rsidP="006D0850">
            <w:pPr>
              <w:jc w:val="center"/>
              <w:rPr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ABDC38" w14:textId="77777777" w:rsidR="00016B9C" w:rsidRDefault="00016B9C" w:rsidP="006D0850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2BF5E2" w14:textId="77777777" w:rsidR="00016B9C" w:rsidRPr="00D339FC" w:rsidRDefault="00D339FC" w:rsidP="006D0850">
            <w:pPr>
              <w:jc w:val="center"/>
              <w:rPr>
                <w:b/>
              </w:rPr>
            </w:pPr>
            <w:r w:rsidRPr="00D339FC">
              <w:rPr>
                <w:b/>
              </w:rPr>
              <w:t>5129772,</w:t>
            </w:r>
            <w:r w:rsidR="00E63B23">
              <w:rPr>
                <w:b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84B903" w14:textId="77777777" w:rsidR="006D0850" w:rsidRPr="00646728" w:rsidRDefault="006D0850" w:rsidP="006D0850"/>
        </w:tc>
      </w:tr>
      <w:tr w:rsidR="00C6456A" w:rsidRPr="00646728" w14:paraId="5E3F5AC2" w14:textId="77777777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18FD" w14:textId="77777777" w:rsidR="00C6456A" w:rsidRDefault="00C6456A" w:rsidP="006D0850">
            <w:pPr>
              <w:jc w:val="center"/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7083" w14:textId="77777777" w:rsidR="00C6456A" w:rsidRDefault="00C6456A" w:rsidP="006D0850">
            <w:pPr>
              <w:jc w:val="both"/>
              <w:rPr>
                <w:b/>
              </w:rPr>
            </w:pPr>
            <w:r w:rsidRPr="00646728">
              <w:rPr>
                <w:b/>
                <w:bCs/>
                <w:color w:val="000000"/>
              </w:rPr>
              <w:t>Итого</w:t>
            </w:r>
            <w:r w:rsidR="004158C3">
              <w:rPr>
                <w:b/>
                <w:bCs/>
                <w:color w:val="000000"/>
              </w:rPr>
              <w:t xml:space="preserve"> стоимость</w:t>
            </w:r>
            <w:r w:rsidRPr="00646728">
              <w:rPr>
                <w:b/>
                <w:bCs/>
                <w:color w:val="000000"/>
              </w:rPr>
              <w:t xml:space="preserve"> по смете с учетом коэффициента дефлятора  </w:t>
            </w:r>
            <w:r w:rsidR="004158C3">
              <w:rPr>
                <w:b/>
                <w:bCs/>
                <w:color w:val="000000"/>
              </w:rPr>
              <w:t xml:space="preserve">                          </w:t>
            </w:r>
            <w:r w:rsidRPr="00646728">
              <w:rPr>
                <w:b/>
                <w:bCs/>
                <w:color w:val="000000"/>
              </w:rPr>
              <w:t>K= 1,01</w:t>
            </w:r>
            <w:r>
              <w:rPr>
                <w:b/>
                <w:bCs/>
                <w:color w:val="000000"/>
              </w:rPr>
              <w:t>84</w:t>
            </w:r>
            <w:r w:rsidR="009A29E1">
              <w:rPr>
                <w:b/>
                <w:bCs/>
                <w:color w:val="000000"/>
              </w:rPr>
              <w:t>*1,0087</w:t>
            </w:r>
            <w:r w:rsidRPr="00646728">
              <w:rPr>
                <w:b/>
                <w:bCs/>
                <w:color w:val="000000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19D3" w14:textId="77777777" w:rsidR="00C6456A" w:rsidRDefault="00C6456A" w:rsidP="006D0850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6B05" w14:textId="77777777" w:rsidR="00C6456A" w:rsidRDefault="00C6456A" w:rsidP="006D0850">
            <w:pPr>
              <w:jc w:val="center"/>
              <w:rPr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56A7F0" w14:textId="77777777" w:rsidR="00C6456A" w:rsidRDefault="00C6456A" w:rsidP="006D0850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75653F" w14:textId="77777777" w:rsidR="00C6456A" w:rsidRPr="00D339FC" w:rsidRDefault="00E76AAB" w:rsidP="006D0850">
            <w:pPr>
              <w:jc w:val="center"/>
              <w:rPr>
                <w:b/>
              </w:rPr>
            </w:pPr>
            <w:r>
              <w:rPr>
                <w:b/>
              </w:rPr>
              <w:t>5269610,55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BA1187" w14:textId="77777777" w:rsidR="00C6456A" w:rsidRPr="00646728" w:rsidRDefault="00C6456A" w:rsidP="006D0850"/>
        </w:tc>
      </w:tr>
      <w:tr w:rsidR="00C6456A" w:rsidRPr="00646728" w14:paraId="4E02BC38" w14:textId="77777777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A1D6" w14:textId="77777777" w:rsidR="00C6456A" w:rsidRDefault="00C6456A" w:rsidP="006D0850">
            <w:pPr>
              <w:jc w:val="center"/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7506" w14:textId="77777777" w:rsidR="00C6456A" w:rsidRDefault="00B74456" w:rsidP="006D0850">
            <w:pPr>
              <w:jc w:val="both"/>
              <w:rPr>
                <w:b/>
              </w:rPr>
            </w:pPr>
            <w:r w:rsidRPr="001B6F4C">
              <w:rPr>
                <w:b/>
                <w:bCs/>
                <w:color w:val="000000"/>
              </w:rPr>
              <w:t>НДС (20%)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1855" w14:textId="77777777" w:rsidR="00C6456A" w:rsidRDefault="00C6456A" w:rsidP="006D0850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54B5" w14:textId="77777777" w:rsidR="00C6456A" w:rsidRDefault="00C6456A" w:rsidP="006D0850">
            <w:pPr>
              <w:jc w:val="center"/>
              <w:rPr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88B02C" w14:textId="77777777" w:rsidR="00C6456A" w:rsidRDefault="00C6456A" w:rsidP="006D0850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DB4ABF" w14:textId="77777777" w:rsidR="00C6456A" w:rsidRPr="00D339FC" w:rsidRDefault="00E76AAB" w:rsidP="006D0850">
            <w:pPr>
              <w:jc w:val="center"/>
              <w:rPr>
                <w:b/>
              </w:rPr>
            </w:pPr>
            <w:r>
              <w:rPr>
                <w:b/>
              </w:rPr>
              <w:t>1053922,11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CF5529" w14:textId="77777777" w:rsidR="00C6456A" w:rsidRPr="00646728" w:rsidRDefault="00C6456A" w:rsidP="006D0850"/>
        </w:tc>
      </w:tr>
      <w:tr w:rsidR="00B74456" w:rsidRPr="00646728" w14:paraId="5AFD7D5B" w14:textId="77777777" w:rsidTr="00DE5E32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7E45" w14:textId="77777777" w:rsidR="00B74456" w:rsidRDefault="00B74456" w:rsidP="006D0850">
            <w:pPr>
              <w:jc w:val="center"/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F350" w14:textId="77777777" w:rsidR="00B74456" w:rsidRPr="001B6F4C" w:rsidRDefault="00DE5E32" w:rsidP="006D0850">
            <w:pPr>
              <w:jc w:val="both"/>
              <w:rPr>
                <w:b/>
                <w:bCs/>
                <w:color w:val="000000"/>
              </w:rPr>
            </w:pPr>
            <w:r w:rsidRPr="001B6F4C">
              <w:rPr>
                <w:b/>
                <w:bCs/>
                <w:color w:val="000000"/>
              </w:rPr>
              <w:t>Начальная (максимальная) цена контракта с НДС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FA29" w14:textId="77777777" w:rsidR="00B74456" w:rsidRDefault="00B74456" w:rsidP="006D0850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D648" w14:textId="77777777" w:rsidR="00B74456" w:rsidRDefault="00B74456" w:rsidP="006D0850">
            <w:pPr>
              <w:jc w:val="center"/>
              <w:rPr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C34465" w14:textId="77777777" w:rsidR="00B74456" w:rsidRDefault="00B74456" w:rsidP="006D0850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23D864" w14:textId="1868D0BE" w:rsidR="00B74456" w:rsidRPr="00B74456" w:rsidRDefault="00B121A6" w:rsidP="006D085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C8318B">
              <w:rPr>
                <w:b/>
              </w:rPr>
              <w:t> </w:t>
            </w:r>
            <w:r>
              <w:rPr>
                <w:b/>
              </w:rPr>
              <w:t>323</w:t>
            </w:r>
            <w:r w:rsidR="00C8318B">
              <w:rPr>
                <w:b/>
              </w:rPr>
              <w:t xml:space="preserve"> </w:t>
            </w:r>
            <w:r>
              <w:rPr>
                <w:b/>
              </w:rPr>
              <w:t>532,66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315E5B" w14:textId="77777777" w:rsidR="00B74456" w:rsidRPr="00646728" w:rsidRDefault="00B74456" w:rsidP="006D0850"/>
        </w:tc>
      </w:tr>
    </w:tbl>
    <w:p w14:paraId="49BF0405" w14:textId="77777777" w:rsidR="002D5EDD" w:rsidRDefault="002D5EDD" w:rsidP="002D5EDD"/>
    <w:p w14:paraId="400A063D" w14:textId="77777777" w:rsidR="002D5EDD" w:rsidRDefault="002D5EDD" w:rsidP="002D5EDD"/>
    <w:p w14:paraId="5B9E2481" w14:textId="77777777" w:rsidR="000645E4" w:rsidRDefault="000645E4" w:rsidP="002D5EDD"/>
    <w:sectPr w:rsidR="000645E4" w:rsidSect="006D0850">
      <w:pgSz w:w="11906" w:h="16838"/>
      <w:pgMar w:top="851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5EDD"/>
    <w:rsid w:val="0001627F"/>
    <w:rsid w:val="00016B9C"/>
    <w:rsid w:val="00060E2A"/>
    <w:rsid w:val="000645E4"/>
    <w:rsid w:val="000E111A"/>
    <w:rsid w:val="001061D1"/>
    <w:rsid w:val="001979CA"/>
    <w:rsid w:val="00225C0F"/>
    <w:rsid w:val="00240134"/>
    <w:rsid w:val="002433AD"/>
    <w:rsid w:val="00286752"/>
    <w:rsid w:val="002B0FC3"/>
    <w:rsid w:val="002D5EDD"/>
    <w:rsid w:val="00304128"/>
    <w:rsid w:val="00325570"/>
    <w:rsid w:val="003379D7"/>
    <w:rsid w:val="004158C3"/>
    <w:rsid w:val="0048384A"/>
    <w:rsid w:val="004D3EE6"/>
    <w:rsid w:val="004E289F"/>
    <w:rsid w:val="005070F7"/>
    <w:rsid w:val="005320A5"/>
    <w:rsid w:val="00544FA1"/>
    <w:rsid w:val="00545A75"/>
    <w:rsid w:val="005716BF"/>
    <w:rsid w:val="005C78DB"/>
    <w:rsid w:val="005F6587"/>
    <w:rsid w:val="005F7168"/>
    <w:rsid w:val="00630319"/>
    <w:rsid w:val="006D0850"/>
    <w:rsid w:val="006F39FC"/>
    <w:rsid w:val="007C7BDE"/>
    <w:rsid w:val="007F6BDF"/>
    <w:rsid w:val="0083207D"/>
    <w:rsid w:val="00885F37"/>
    <w:rsid w:val="00897636"/>
    <w:rsid w:val="009869EA"/>
    <w:rsid w:val="009A29E1"/>
    <w:rsid w:val="00A94CE3"/>
    <w:rsid w:val="00AC7C71"/>
    <w:rsid w:val="00AF1CD3"/>
    <w:rsid w:val="00B121A6"/>
    <w:rsid w:val="00B25924"/>
    <w:rsid w:val="00B46077"/>
    <w:rsid w:val="00B74456"/>
    <w:rsid w:val="00C04E48"/>
    <w:rsid w:val="00C410CF"/>
    <w:rsid w:val="00C6456A"/>
    <w:rsid w:val="00C8318B"/>
    <w:rsid w:val="00D339FC"/>
    <w:rsid w:val="00D906F5"/>
    <w:rsid w:val="00DC16CD"/>
    <w:rsid w:val="00DE5E32"/>
    <w:rsid w:val="00E63B23"/>
    <w:rsid w:val="00E715DE"/>
    <w:rsid w:val="00E76AAB"/>
    <w:rsid w:val="00F268C6"/>
    <w:rsid w:val="00F40D1D"/>
    <w:rsid w:val="00F513E6"/>
    <w:rsid w:val="00F71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3FCE9"/>
  <w15:docId w15:val="{4C59BB8E-DB03-4CDB-9415-F777895DE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Владимировна Кутепова</cp:lastModifiedBy>
  <cp:revision>83</cp:revision>
  <cp:lastPrinted>2024-08-02T03:53:00Z</cp:lastPrinted>
  <dcterms:created xsi:type="dcterms:W3CDTF">2024-07-16T09:13:00Z</dcterms:created>
  <dcterms:modified xsi:type="dcterms:W3CDTF">2024-08-14T04:46:00Z</dcterms:modified>
</cp:coreProperties>
</file>